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B14D9" w14:textId="2846D4CB" w:rsidR="003B39D7" w:rsidRDefault="007601D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  <w:r w:rsidR="00E30845">
        <w:rPr>
          <w:rFonts w:ascii="Arial" w:eastAsia="Arial" w:hAnsi="Arial" w:cs="Arial"/>
          <w:b/>
          <w:smallCaps/>
          <w:color w:val="000000"/>
          <w:sz w:val="36"/>
          <w:szCs w:val="36"/>
        </w:rPr>
        <w:t xml:space="preserve"> </w:t>
      </w:r>
    </w:p>
    <w:p w14:paraId="5A3BA9A3" w14:textId="77777777" w:rsidR="003B39D7" w:rsidRDefault="003B39D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14:paraId="7FA8B9C0" w14:textId="4A2F7108" w:rsidR="003B39D7" w:rsidRDefault="003B39D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405E3DD2" w14:textId="77777777" w:rsidR="009B4F2C" w:rsidRDefault="009B4F2C" w:rsidP="009B4F2C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14:paraId="06EAEBD2" w14:textId="23BB5C67" w:rsidR="003B39D7" w:rsidRDefault="009B4F2C" w:rsidP="009B4F2C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3B39D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  <w:r>
        <w:rPr>
          <w:rFonts w:ascii="Arial" w:hAnsi="Arial" w:cs="Arial"/>
          <w:b/>
          <w:bCs/>
          <w:color w:val="FF0000"/>
        </w:rPr>
        <w:t>REDACTED TEXT under FOIA Section 43 Commercial Interes</w:t>
      </w:r>
      <w:r>
        <w:rPr>
          <w:rFonts w:ascii="Arial" w:hAnsi="Arial" w:cs="Arial"/>
          <w:b/>
          <w:bCs/>
          <w:color w:val="FF0000"/>
        </w:rPr>
        <w:t>t.</w:t>
      </w:r>
    </w:p>
    <w:p w14:paraId="7D658E82" w14:textId="6A56ABB1" w:rsidR="003B39D7" w:rsidRDefault="003B39D7" w:rsidP="009B4F2C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3B39D7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3487F" w14:textId="77777777" w:rsidR="007766B4" w:rsidRDefault="007766B4">
      <w:pPr>
        <w:spacing w:after="0" w:line="240" w:lineRule="auto"/>
      </w:pPr>
      <w:r>
        <w:separator/>
      </w:r>
    </w:p>
  </w:endnote>
  <w:endnote w:type="continuationSeparator" w:id="0">
    <w:p w14:paraId="16812D1B" w14:textId="77777777" w:rsidR="007766B4" w:rsidRDefault="00776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97E96" w14:textId="77777777" w:rsidR="003B39D7" w:rsidRDefault="003B39D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14:paraId="2B9A2E1D" w14:textId="77777777" w:rsidR="003B39D7" w:rsidRDefault="007601D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54E7DE68" w14:textId="77777777" w:rsidR="003B39D7" w:rsidRDefault="007601D4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3DA70" w14:textId="77777777" w:rsidR="003B39D7" w:rsidRDefault="003B39D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47AFE5D6" w14:textId="77777777" w:rsidR="003B39D7" w:rsidRDefault="007601D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RM6229</w:t>
    </w:r>
  </w:p>
  <w:p w14:paraId="421112D7" w14:textId="77777777" w:rsidR="003B39D7" w:rsidRDefault="007601D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240CA29D" w14:textId="77777777" w:rsidR="003B39D7" w:rsidRDefault="007601D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E5217" w14:textId="77777777" w:rsidR="007766B4" w:rsidRDefault="007766B4">
      <w:pPr>
        <w:spacing w:after="0" w:line="240" w:lineRule="auto"/>
      </w:pPr>
      <w:r>
        <w:separator/>
      </w:r>
    </w:p>
  </w:footnote>
  <w:footnote w:type="continuationSeparator" w:id="0">
    <w:p w14:paraId="7CE0AF41" w14:textId="77777777" w:rsidR="007766B4" w:rsidRDefault="00776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6626" w14:textId="77777777" w:rsidR="003B39D7" w:rsidRDefault="007601D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6A3F395F" wp14:editId="1688DD1D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668A388" w14:textId="77777777" w:rsidR="003B39D7" w:rsidRDefault="007601D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07568F8C" w14:textId="77777777" w:rsidR="003B39D7" w:rsidRDefault="003B39D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3DCCB" w14:textId="77777777" w:rsidR="003B39D7" w:rsidRDefault="007601D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7CBA1A81" w14:textId="77777777" w:rsidR="003B39D7" w:rsidRDefault="007601D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A97C100" w14:textId="77777777" w:rsidR="003B39D7" w:rsidRDefault="007601D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14:paraId="7AD3D378" w14:textId="77777777" w:rsidR="003B39D7" w:rsidRDefault="003B39D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34AC3"/>
    <w:multiLevelType w:val="multilevel"/>
    <w:tmpl w:val="A00679A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9D7"/>
    <w:rsid w:val="003B39D7"/>
    <w:rsid w:val="00531CF6"/>
    <w:rsid w:val="005C16DC"/>
    <w:rsid w:val="007601D4"/>
    <w:rsid w:val="007766B4"/>
    <w:rsid w:val="009B4F2C"/>
    <w:rsid w:val="00BF64BB"/>
    <w:rsid w:val="00CF5816"/>
    <w:rsid w:val="00E3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3B0A1"/>
  <w15:docId w15:val="{C5EF5FBD-0EEB-48AA-A4F9-84F5D586A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customStyle="1" w:styleId="EmailSignatureChar">
    <w:name w:val="Email Signature Char"/>
    <w:link w:val="E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oYjPPyeHI9X/SWD9IHXaMimwjA==">AMUW2mUsoZeo328DbjraR+k3IYUf4jU8PWt/e47FLGa9ywMJ1yXDWrIhLfE2ayzMaW6F/CYgMv14LY2Acu4ELckLHrYpw6E5IC5G0EDg60N14DkoBhHmJ7W6d6996ohORXv2Br0UdH//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Christian Volf</cp:lastModifiedBy>
  <cp:revision>2</cp:revision>
  <dcterms:created xsi:type="dcterms:W3CDTF">2024-06-21T14:06:00Z</dcterms:created>
  <dcterms:modified xsi:type="dcterms:W3CDTF">2024-06-21T14:06:00Z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